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https://domlink.info/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https://domlink.info/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https://domlink.info/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Борисова Мария Александровна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752408710763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324750000056552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+7 980 707-60-37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mariya.borisova04@yandex.ru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